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71"/>
        <w:gridCol w:w="631"/>
        <w:gridCol w:w="195"/>
        <w:gridCol w:w="887"/>
        <w:gridCol w:w="887"/>
        <w:gridCol w:w="887"/>
        <w:gridCol w:w="887"/>
      </w:tblGrid>
      <w:tr w:rsidR="0044466A" w:rsidRPr="0044466A" w14:paraId="2D0CA5D3" w14:textId="77777777" w:rsidTr="0044466A">
        <w:trPr>
          <w:trHeight w:val="56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00E1" w14:textId="75D72FEE" w:rsidR="0044466A" w:rsidRPr="0044466A" w:rsidRDefault="0044466A" w:rsidP="0044466A">
            <w:pPr>
              <w:spacing w:after="0" w:line="240" w:lineRule="auto"/>
              <w:ind w:left="1173" w:hanging="1173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10C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F61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D82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48B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EB7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797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7AA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44466A" w:rsidRPr="0044466A" w14:paraId="7C846DCE" w14:textId="77777777" w:rsidTr="0044466A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FD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Rok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EC4AC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F03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95B6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E685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6C4A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300B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B30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6EE53488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7C9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416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6A2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6009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104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AFC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20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937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16525E09" w14:textId="77777777" w:rsidTr="0044466A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477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Název: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01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B7A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4CB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FDA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DC5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D16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908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317F75E8" w14:textId="77777777" w:rsidTr="0044466A">
        <w:trPr>
          <w:trHeight w:val="42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E497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Údaje o příjemci: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493E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BCC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C3EA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BF3D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60C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263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66634613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24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Název příjemce: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7480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83E9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74EB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3FDE0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F5F1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F60E6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13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0F4AD54A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2D2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IČ: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6153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931E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C50F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231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3DC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71B9C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0B3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14876115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3F3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DIČ: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6F7D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212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9FA2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DA9A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2CB4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C570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70C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728B38A7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D7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Tel.: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64A5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F45A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BAC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E784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A31C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3CF1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A476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4FEE6B4E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D2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Fax: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3014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4EEA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C7F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C40E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B6E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29A7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D00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53B68160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52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e-mail: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6A05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188B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691EC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8E27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530B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9F65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C4C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6002BA28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3C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626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CA8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BAB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B28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AD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70D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3A9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264DA088" w14:textId="77777777" w:rsidTr="0044466A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C8079" w14:textId="4E9B389B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Sídlo</w:t>
            </w: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44466A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příjemce: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98A0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13A36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2F34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B8D1C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14C5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B0916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7C8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39403898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4D50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Ulice: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6A99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5C4A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F61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CAB7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15B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A84A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76F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73232C19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3C5" w14:textId="3B7AE25F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Číslo popisně: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93A0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531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7DC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649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23BB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9B82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78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5578EA1B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BDE9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Obec: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54CD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0B81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3B6E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CA69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C80C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6D9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360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73EE91A8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DF8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PSČ: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22AF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6500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89BF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5B5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517C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E76C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745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7B778C0E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BD6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536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B1D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94A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18C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F23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299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BC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09CFF061" w14:textId="77777777" w:rsidTr="0044466A">
        <w:trPr>
          <w:trHeight w:val="42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4FB9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Statutární zástupce: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5EC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464A9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690F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4516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0DE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D63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4D5470FD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34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Jméno: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4A7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AE55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CD9A0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5B09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51036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BC2A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751B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02771125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6E21" w14:textId="311CEA12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Příjmení: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0C820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A28D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FF26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F5D9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863A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8B4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0B6C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2C95C38A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62E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Tel.: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4F79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3B8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9CF29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CFEC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722E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2B4C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D69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7C4FEA99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6B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E-mail: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3F20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8EEC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1CD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534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979B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FBCB9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98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04EBA712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ED6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DED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27C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E879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3350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73C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419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01F9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22AB426E" w14:textId="77777777" w:rsidTr="0044466A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098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Termín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50F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zahájení akce: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FF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5C6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E1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831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232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3AC88CB2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02B2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49C63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ukončení akce: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0494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8BF7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8C9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0948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7D0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2F96DF49" w14:textId="77777777" w:rsidTr="004446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631A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BF81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7048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71B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676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C5E5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C16E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4744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  <w:tr w:rsidR="0044466A" w:rsidRPr="0044466A" w14:paraId="14CF66E7" w14:textId="77777777" w:rsidTr="0044466A">
        <w:trPr>
          <w:trHeight w:val="42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3935A" w14:textId="77777777" w:rsid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Stručný popis realizace projektu:</w:t>
            </w:r>
          </w:p>
          <w:p w14:paraId="7658C566" w14:textId="77777777" w:rsidR="006C5D3E" w:rsidRDefault="006C5D3E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4699D4DD" w14:textId="77777777" w:rsidR="006C5D3E" w:rsidRDefault="006C5D3E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1687F10A" w14:textId="77777777" w:rsidR="006C5D3E" w:rsidRDefault="006C5D3E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7836BC6F" w14:textId="77777777" w:rsidR="006C5D3E" w:rsidRDefault="006C5D3E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66E7EA2E" w14:textId="77777777" w:rsidR="006C5D3E" w:rsidRDefault="006C5D3E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6A0FCA4A" w14:textId="77777777" w:rsidR="006C5D3E" w:rsidRDefault="006C5D3E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7AD06214" w14:textId="77777777" w:rsidR="006C5D3E" w:rsidRDefault="006C5D3E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274F9A5E" w14:textId="77777777" w:rsidR="006C5D3E" w:rsidRDefault="006C5D3E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33E1E0CA" w14:textId="77777777" w:rsidR="006C5D3E" w:rsidRDefault="006C5D3E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28E71111" w14:textId="77777777" w:rsidR="006C5D3E" w:rsidRDefault="006C5D3E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4A00B65B" w14:textId="77777777" w:rsidR="006C5D3E" w:rsidRPr="0044466A" w:rsidRDefault="006C5D3E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09BC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B9AD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F027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B486" w14:textId="77777777" w:rsidR="0044466A" w:rsidRPr="0044466A" w:rsidRDefault="0044466A" w:rsidP="0044466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cs-CZ"/>
              </w:rPr>
            </w:pPr>
            <w:r w:rsidRPr="0044466A">
              <w:rPr>
                <w:rFonts w:ascii="Garamond" w:eastAsia="Times New Roman" w:hAnsi="Garamond" w:cs="Calibri"/>
                <w:color w:val="000000"/>
                <w:lang w:eastAsia="cs-CZ"/>
              </w:rPr>
              <w:t> </w:t>
            </w:r>
          </w:p>
        </w:tc>
      </w:tr>
    </w:tbl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068"/>
        <w:gridCol w:w="5145"/>
      </w:tblGrid>
      <w:tr w:rsidR="006C5D3E" w14:paraId="03C2D1B2" w14:textId="77777777" w:rsidTr="006C5D3E">
        <w:trPr>
          <w:trHeight w:val="36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A161" w14:textId="77777777" w:rsidR="006C5D3E" w:rsidRDefault="006C5D3E" w:rsidP="006C5D3E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C5D3E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lastRenderedPageBreak/>
              <w:t>Cílová skupina a počet účastníků:</w:t>
            </w:r>
          </w:p>
        </w:tc>
      </w:tr>
      <w:tr w:rsidR="006C5D3E" w14:paraId="0761D593" w14:textId="77777777" w:rsidTr="006C5D3E">
        <w:trPr>
          <w:trHeight w:val="885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7F53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</w:p>
          <w:p w14:paraId="2EAC589D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24D04120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645F240B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1360B610" w14:textId="77777777" w:rsidR="006C5D3E" w:rsidRDefault="006C5D3E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63F349C4" w14:textId="77777777" w:rsidR="006C5D3E" w:rsidRDefault="006C5D3E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C5D3E" w14:paraId="0E73C42F" w14:textId="77777777" w:rsidTr="006C5D3E">
        <w:trPr>
          <w:trHeight w:val="373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150F" w14:textId="77777777" w:rsidR="006C5D3E" w:rsidRP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6C5D3E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 xml:space="preserve">Zhodnocení a popis činností v rámci projektu: </w:t>
            </w:r>
            <w:r w:rsidRPr="006C5D3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(vč. harmonogramu realizace)</w:t>
            </w:r>
          </w:p>
        </w:tc>
      </w:tr>
      <w:tr w:rsidR="006C5D3E" w14:paraId="3E5109D0" w14:textId="77777777" w:rsidTr="006C5D3E">
        <w:trPr>
          <w:trHeight w:val="3728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97D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462EDA76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</w:p>
          <w:p w14:paraId="0E7FB697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548C6A8A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29E00601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12530DFC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174C4A2D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64C65AB7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28930B6E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2C2A327C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69DF8960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3FA608E8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5FB08EBC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6ABF0C8A" w14:textId="77777777" w:rsidR="006C5D3E" w:rsidRDefault="006C5D3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6C5D3E" w:rsidRPr="006C5D3E" w14:paraId="78544329" w14:textId="77777777" w:rsidTr="006C5D3E">
        <w:trPr>
          <w:trHeight w:val="34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37D2" w14:textId="26A4AE3F" w:rsidR="006C5D3E" w:rsidRP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6C5D3E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Publi</w:t>
            </w:r>
            <w:r w:rsidR="000B3E1F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cita projektu – prezentace městyse</w:t>
            </w:r>
            <w:r w:rsidRPr="006C5D3E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C5D3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(kde, jak, dokumentace)</w:t>
            </w:r>
          </w:p>
        </w:tc>
      </w:tr>
      <w:tr w:rsidR="006C5D3E" w:rsidRPr="006C5D3E" w14:paraId="73007566" w14:textId="77777777" w:rsidTr="006C5D3E">
        <w:trPr>
          <w:trHeight w:val="125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9569" w14:textId="77777777" w:rsid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6C5D3E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 xml:space="preserve"> </w:t>
            </w:r>
          </w:p>
          <w:p w14:paraId="7ECEA7B2" w14:textId="77777777" w:rsid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59044D9A" w14:textId="77777777" w:rsid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1521E331" w14:textId="77777777" w:rsid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501584E6" w14:textId="77777777" w:rsid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64984AF0" w14:textId="77777777" w:rsid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417FBBCB" w14:textId="77777777" w:rsid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5C543615" w14:textId="77777777" w:rsid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25ABAD94" w14:textId="77777777" w:rsid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  <w:p w14:paraId="53A16DDC" w14:textId="77777777" w:rsidR="006C5D3E" w:rsidRPr="006C5D3E" w:rsidRDefault="006C5D3E" w:rsidP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6C5D3E" w:rsidRPr="006C5D3E" w14:paraId="11861375" w14:textId="77777777" w:rsidTr="006C5D3E">
        <w:trPr>
          <w:trHeight w:val="35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BA25" w14:textId="53EAD7A1" w:rsidR="006C5D3E" w:rsidRPr="006C5D3E" w:rsidRDefault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Dotace městyse Kralice na Hané</w:t>
            </w:r>
            <w:r w:rsidRPr="006C5D3E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>:</w:t>
            </w:r>
          </w:p>
        </w:tc>
      </w:tr>
      <w:tr w:rsidR="006C5D3E" w:rsidRPr="006C5D3E" w14:paraId="4DAF8623" w14:textId="77777777" w:rsidTr="006C5D3E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2646" w14:textId="77777777" w:rsidR="006C5D3E" w:rsidRPr="006C5D3E" w:rsidRDefault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6C5D3E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 xml:space="preserve">    Výše poskytnuté dotace: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432A" w14:textId="77777777" w:rsidR="006C5D3E" w:rsidRPr="006C5D3E" w:rsidRDefault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6C5D3E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6C5D3E" w:rsidRPr="006C5D3E" w14:paraId="221B2B43" w14:textId="77777777" w:rsidTr="006C5D3E">
        <w:trPr>
          <w:trHeight w:val="2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CB6C" w14:textId="77777777" w:rsidR="006C5D3E" w:rsidRPr="006C5D3E" w:rsidRDefault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6C5D3E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 xml:space="preserve">    Výše vyčerpané dotace: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DEDA" w14:textId="77777777" w:rsidR="006C5D3E" w:rsidRPr="006C5D3E" w:rsidRDefault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6C5D3E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6C5D3E" w:rsidRPr="006C5D3E" w14:paraId="28A40B63" w14:textId="77777777" w:rsidTr="006C5D3E">
        <w:trPr>
          <w:trHeight w:val="27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698F" w14:textId="77777777" w:rsidR="006C5D3E" w:rsidRPr="006C5D3E" w:rsidRDefault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  <w:r w:rsidRPr="006C5D3E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  <w:t xml:space="preserve">    Vratka: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99D" w14:textId="77777777" w:rsidR="006C5D3E" w:rsidRPr="006C5D3E" w:rsidRDefault="006C5D3E">
            <w:pPr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cs-CZ"/>
              </w:rPr>
            </w:pPr>
          </w:p>
        </w:tc>
      </w:tr>
    </w:tbl>
    <w:p w14:paraId="38559627" w14:textId="77777777" w:rsidR="006C5D3E" w:rsidRDefault="006C5D3E" w:rsidP="006C5D3E">
      <w:pPr>
        <w:spacing w:after="0" w:line="240" w:lineRule="auto"/>
        <w:rPr>
          <w:rFonts w:ascii="Garamond" w:eastAsia="Times New Roman" w:hAnsi="Garamond" w:cs="Calibri"/>
          <w:color w:val="000000"/>
          <w:sz w:val="32"/>
          <w:szCs w:val="32"/>
          <w:lang w:eastAsia="cs-CZ"/>
        </w:rPr>
      </w:pPr>
    </w:p>
    <w:p w14:paraId="735F2FC6" w14:textId="77777777" w:rsidR="006C5D3E" w:rsidRPr="006C5D3E" w:rsidRDefault="006C5D3E" w:rsidP="006C5D3E">
      <w:pPr>
        <w:spacing w:after="0" w:line="240" w:lineRule="auto"/>
        <w:rPr>
          <w:rFonts w:ascii="Garamond" w:eastAsia="Times New Roman" w:hAnsi="Garamond" w:cs="Calibri"/>
          <w:color w:val="000000"/>
          <w:sz w:val="32"/>
          <w:szCs w:val="32"/>
          <w:lang w:eastAsia="cs-CZ"/>
        </w:rPr>
      </w:pPr>
    </w:p>
    <w:p w14:paraId="22F51A0D" w14:textId="3F8E2AE2" w:rsidR="006C5D3E" w:rsidRDefault="0044466A" w:rsidP="0044466A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</w:p>
    <w:p w14:paraId="2EA23ADB" w14:textId="3542C2F6" w:rsidR="0044466A" w:rsidRDefault="0044466A" w:rsidP="006C5D3E">
      <w:pPr>
        <w:jc w:val="right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</w:rPr>
        <w:lastRenderedPageBreak/>
        <w:t>Příloha</w:t>
      </w:r>
      <w:r w:rsidR="006C5D3E">
        <w:rPr>
          <w:rFonts w:ascii="Garamond" w:hAnsi="Garamond"/>
          <w:b/>
          <w:bCs/>
          <w:sz w:val="28"/>
          <w:szCs w:val="28"/>
        </w:rPr>
        <w:t xml:space="preserve"> </w:t>
      </w:r>
      <w:proofErr w:type="gramStart"/>
      <w:r w:rsidR="006C5D3E">
        <w:rPr>
          <w:rFonts w:ascii="Garamond" w:hAnsi="Garamond"/>
          <w:b/>
          <w:bCs/>
          <w:sz w:val="28"/>
          <w:szCs w:val="28"/>
        </w:rPr>
        <w:t>č.1</w:t>
      </w:r>
      <w:proofErr w:type="gramEnd"/>
    </w:p>
    <w:p w14:paraId="7F61318B" w14:textId="77777777" w:rsidR="0044466A" w:rsidRDefault="0044466A" w:rsidP="0044466A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1BE936E" w14:textId="4EB69389" w:rsidR="0044466A" w:rsidRDefault="0044466A" w:rsidP="0044466A">
      <w:pPr>
        <w:jc w:val="center"/>
        <w:rPr>
          <w:rFonts w:ascii="Garamond" w:hAnsi="Garamond"/>
          <w:b/>
          <w:bCs/>
          <w:sz w:val="28"/>
          <w:szCs w:val="28"/>
        </w:rPr>
      </w:pPr>
      <w:r w:rsidRPr="0044466A">
        <w:rPr>
          <w:rFonts w:ascii="Garamond" w:hAnsi="Garamond"/>
          <w:b/>
          <w:bCs/>
          <w:sz w:val="28"/>
          <w:szCs w:val="28"/>
        </w:rPr>
        <w:t>Soupis všech příjmů a skutečně vynaložených nákladů</w:t>
      </w:r>
    </w:p>
    <w:p w14:paraId="4D46DA4B" w14:textId="32313BD3" w:rsidR="0044466A" w:rsidRDefault="0044466A" w:rsidP="0044466A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5D0D98E" w14:textId="34902C61" w:rsidR="0044466A" w:rsidRDefault="0044466A" w:rsidP="0044466A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Příjmy: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6"/>
        <w:gridCol w:w="1421"/>
        <w:gridCol w:w="1417"/>
        <w:gridCol w:w="2552"/>
        <w:gridCol w:w="1701"/>
      </w:tblGrid>
      <w:tr w:rsidR="0044466A" w14:paraId="395F2333" w14:textId="77777777" w:rsidTr="002B1A76">
        <w:tc>
          <w:tcPr>
            <w:tcW w:w="1126" w:type="dxa"/>
          </w:tcPr>
          <w:p w14:paraId="390F7167" w14:textId="31823529" w:rsidR="0044466A" w:rsidRPr="002B1A76" w:rsidRDefault="0044466A" w:rsidP="00444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>Poř.č</w:t>
            </w:r>
            <w:proofErr w:type="spellEnd"/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14:paraId="207E46C0" w14:textId="2DF03480" w:rsidR="0044466A" w:rsidRPr="002B1A76" w:rsidRDefault="0044466A" w:rsidP="00444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>Doklad č.</w:t>
            </w:r>
          </w:p>
        </w:tc>
        <w:tc>
          <w:tcPr>
            <w:tcW w:w="1417" w:type="dxa"/>
          </w:tcPr>
          <w:p w14:paraId="276CEE6C" w14:textId="0E20A6F2" w:rsidR="0044466A" w:rsidRPr="002B1A76" w:rsidRDefault="0044466A" w:rsidP="00444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52" w:type="dxa"/>
          </w:tcPr>
          <w:p w14:paraId="19036154" w14:textId="5646DA81" w:rsidR="0044466A" w:rsidRPr="002B1A76" w:rsidRDefault="0044466A" w:rsidP="00444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>Od koho</w:t>
            </w:r>
          </w:p>
        </w:tc>
        <w:tc>
          <w:tcPr>
            <w:tcW w:w="1701" w:type="dxa"/>
          </w:tcPr>
          <w:p w14:paraId="31B9A0EB" w14:textId="5CB2C176" w:rsidR="0044466A" w:rsidRPr="002B1A76" w:rsidRDefault="0044466A" w:rsidP="00444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>Celkem Kč</w:t>
            </w:r>
          </w:p>
        </w:tc>
      </w:tr>
      <w:tr w:rsidR="0044466A" w14:paraId="4F0070A3" w14:textId="77777777" w:rsidTr="002B1A76">
        <w:tc>
          <w:tcPr>
            <w:tcW w:w="1126" w:type="dxa"/>
          </w:tcPr>
          <w:p w14:paraId="11D62E7A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14:paraId="60C1B4B7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3ECBBE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3E1AE3C8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A14C7F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4466A" w14:paraId="3C3BADF3" w14:textId="77777777" w:rsidTr="002B1A76">
        <w:tc>
          <w:tcPr>
            <w:tcW w:w="1126" w:type="dxa"/>
          </w:tcPr>
          <w:p w14:paraId="5EEE0883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14:paraId="6CC9679F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993D65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D4FE44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2B67D9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4466A" w14:paraId="13E3C0E5" w14:textId="77777777" w:rsidTr="002B1A76">
        <w:tc>
          <w:tcPr>
            <w:tcW w:w="1126" w:type="dxa"/>
          </w:tcPr>
          <w:p w14:paraId="588D0D01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14:paraId="3638D560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5EA0F0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50E197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EB45DC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4466A" w14:paraId="28013759" w14:textId="77777777" w:rsidTr="002B1A76">
        <w:tc>
          <w:tcPr>
            <w:tcW w:w="1126" w:type="dxa"/>
          </w:tcPr>
          <w:p w14:paraId="236BDEF8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14:paraId="7C559865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C465C1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80A21C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D7F5E5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4466A" w14:paraId="71E8C92A" w14:textId="77777777" w:rsidTr="002B1A76">
        <w:tc>
          <w:tcPr>
            <w:tcW w:w="1126" w:type="dxa"/>
          </w:tcPr>
          <w:p w14:paraId="51B50D33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14:paraId="29C83C63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C17A29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78225A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CABE05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4466A" w14:paraId="497A0F7F" w14:textId="77777777" w:rsidTr="002B1A76">
        <w:tc>
          <w:tcPr>
            <w:tcW w:w="1126" w:type="dxa"/>
          </w:tcPr>
          <w:p w14:paraId="0A7A3A23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14:paraId="0E14F728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5A73F9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0A200B60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611548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4466A" w14:paraId="7570E6BC" w14:textId="77777777" w:rsidTr="002B1A76">
        <w:tc>
          <w:tcPr>
            <w:tcW w:w="1126" w:type="dxa"/>
          </w:tcPr>
          <w:p w14:paraId="6AB158A5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14:paraId="30A2A628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CD1BCE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B08E6B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547DF4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4466A" w14:paraId="49085E52" w14:textId="77777777" w:rsidTr="002B1A76">
        <w:tc>
          <w:tcPr>
            <w:tcW w:w="1126" w:type="dxa"/>
          </w:tcPr>
          <w:p w14:paraId="0750A61F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14:paraId="3C01B56D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99D8FC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312612D7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AD8D09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4466A" w14:paraId="291E3A90" w14:textId="77777777" w:rsidTr="002B1A76">
        <w:tc>
          <w:tcPr>
            <w:tcW w:w="1126" w:type="dxa"/>
          </w:tcPr>
          <w:p w14:paraId="611757A3" w14:textId="28331006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Celkem </w:t>
            </w:r>
          </w:p>
        </w:tc>
        <w:tc>
          <w:tcPr>
            <w:tcW w:w="1421" w:type="dxa"/>
          </w:tcPr>
          <w:p w14:paraId="5789FEFA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0792D6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9909AA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148424" w14:textId="77777777" w:rsidR="0044466A" w:rsidRDefault="0044466A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1A03448E" w14:textId="5BCE69CE" w:rsidR="0044466A" w:rsidRDefault="0044466A" w:rsidP="0044466A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18BDF222" w14:textId="49FEC437" w:rsidR="002B1A76" w:rsidRDefault="002B1A76" w:rsidP="0044466A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4DBA3EDB" w14:textId="104312A9" w:rsidR="002B1A76" w:rsidRDefault="002B1A76" w:rsidP="0044466A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Výdaje: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247"/>
        <w:gridCol w:w="1304"/>
        <w:gridCol w:w="1985"/>
        <w:gridCol w:w="1417"/>
        <w:gridCol w:w="2263"/>
      </w:tblGrid>
      <w:tr w:rsidR="002B1A76" w14:paraId="45D3CF16" w14:textId="77777777" w:rsidTr="00EC5F6A">
        <w:tc>
          <w:tcPr>
            <w:tcW w:w="846" w:type="dxa"/>
          </w:tcPr>
          <w:p w14:paraId="62454B02" w14:textId="3CA640A9" w:rsidR="002B1A76" w:rsidRP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>Poř.č</w:t>
            </w:r>
            <w:proofErr w:type="spellEnd"/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175B71B5" w14:textId="3857AC92" w:rsidR="002B1A76" w:rsidRP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>Doklad č.</w:t>
            </w:r>
          </w:p>
        </w:tc>
        <w:tc>
          <w:tcPr>
            <w:tcW w:w="1304" w:type="dxa"/>
          </w:tcPr>
          <w:p w14:paraId="2A25E866" w14:textId="55082A7B" w:rsidR="002B1A76" w:rsidRP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985" w:type="dxa"/>
          </w:tcPr>
          <w:p w14:paraId="0B515B03" w14:textId="6F4423A9" w:rsidR="002B1A76" w:rsidRP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 xml:space="preserve">Za co </w:t>
            </w:r>
          </w:p>
        </w:tc>
        <w:tc>
          <w:tcPr>
            <w:tcW w:w="1417" w:type="dxa"/>
          </w:tcPr>
          <w:p w14:paraId="4B1D4048" w14:textId="627C73AE" w:rsidR="002B1A76" w:rsidRP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 xml:space="preserve">Celkem Kč </w:t>
            </w:r>
          </w:p>
        </w:tc>
        <w:tc>
          <w:tcPr>
            <w:tcW w:w="2263" w:type="dxa"/>
          </w:tcPr>
          <w:p w14:paraId="3C37DADB" w14:textId="5C697218" w:rsidR="002B1A76" w:rsidRPr="002B1A76" w:rsidRDefault="002B1A76" w:rsidP="002B1A7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1A76">
              <w:rPr>
                <w:rFonts w:ascii="Garamond" w:hAnsi="Garamond"/>
                <w:b/>
                <w:bCs/>
                <w:sz w:val="24"/>
                <w:szCs w:val="24"/>
              </w:rPr>
              <w:t>Z toho použitý příspěvek z rozpočtu Městyse Kralice na Hané</w:t>
            </w:r>
          </w:p>
        </w:tc>
      </w:tr>
      <w:tr w:rsidR="002B1A76" w14:paraId="013E1CBE" w14:textId="77777777" w:rsidTr="00EC5F6A">
        <w:tc>
          <w:tcPr>
            <w:tcW w:w="846" w:type="dxa"/>
          </w:tcPr>
          <w:p w14:paraId="69BC5C6D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7A32AED7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14:paraId="056A67DE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1F6991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21C92C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092F9399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B1A76" w14:paraId="6A0A9DDE" w14:textId="77777777" w:rsidTr="00EC5F6A">
        <w:tc>
          <w:tcPr>
            <w:tcW w:w="846" w:type="dxa"/>
          </w:tcPr>
          <w:p w14:paraId="46E1556D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4D971D7A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14:paraId="39529F52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B6EA00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3BDA57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00341B5E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B1A76" w14:paraId="14E38943" w14:textId="77777777" w:rsidTr="00EC5F6A">
        <w:tc>
          <w:tcPr>
            <w:tcW w:w="846" w:type="dxa"/>
          </w:tcPr>
          <w:p w14:paraId="34573ABF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1175853C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14:paraId="64850C16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2D9829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333382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0E4C0188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B1A76" w14:paraId="68C52A86" w14:textId="77777777" w:rsidTr="00EC5F6A">
        <w:tc>
          <w:tcPr>
            <w:tcW w:w="846" w:type="dxa"/>
          </w:tcPr>
          <w:p w14:paraId="7815946C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6EEBDF34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14:paraId="69DEC45A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1F9148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152FCE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37D7B19A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B1A76" w14:paraId="447B5274" w14:textId="77777777" w:rsidTr="00EC5F6A">
        <w:tc>
          <w:tcPr>
            <w:tcW w:w="846" w:type="dxa"/>
          </w:tcPr>
          <w:p w14:paraId="6EFD3EC1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045D576C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14:paraId="0BEF6D87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499CB8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0E4663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08AF3470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B1A76" w14:paraId="231D03E4" w14:textId="77777777" w:rsidTr="00EC5F6A">
        <w:tc>
          <w:tcPr>
            <w:tcW w:w="846" w:type="dxa"/>
          </w:tcPr>
          <w:p w14:paraId="4A16F499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6DB25DDB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14:paraId="6EC79750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04C288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A7DFF5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7A4779EA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B1A76" w14:paraId="5A566938" w14:textId="77777777" w:rsidTr="00EC5F6A">
        <w:tc>
          <w:tcPr>
            <w:tcW w:w="846" w:type="dxa"/>
          </w:tcPr>
          <w:p w14:paraId="2B2AFB4D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2AF778AA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14:paraId="72DCD45E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CC0659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1C42E5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093F3EBC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B1A76" w14:paraId="023FBE94" w14:textId="77777777" w:rsidTr="00EC5F6A">
        <w:tc>
          <w:tcPr>
            <w:tcW w:w="846" w:type="dxa"/>
          </w:tcPr>
          <w:p w14:paraId="400F68A7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2A2EAA4F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14:paraId="5B4851CB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076C253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099B01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768C5FAF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B1A76" w14:paraId="6E5B4F51" w14:textId="77777777" w:rsidTr="00EC5F6A">
        <w:tc>
          <w:tcPr>
            <w:tcW w:w="846" w:type="dxa"/>
          </w:tcPr>
          <w:p w14:paraId="627EECEF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3A547D5F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14:paraId="565A693F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847784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E9F6CB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1BAD9C8B" w14:textId="77777777" w:rsidR="002B1A76" w:rsidRDefault="002B1A76" w:rsidP="0044466A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782F8E2B" w14:textId="77777777" w:rsidR="002B1A76" w:rsidRDefault="002B1A76" w:rsidP="0044466A">
      <w:pPr>
        <w:jc w:val="both"/>
        <w:rPr>
          <w:rFonts w:ascii="Garamond" w:hAnsi="Garamond"/>
          <w:b/>
          <w:bCs/>
          <w:sz w:val="28"/>
          <w:szCs w:val="28"/>
        </w:rPr>
      </w:pPr>
    </w:p>
    <w:sectPr w:rsidR="002B1A76" w:rsidSect="0044466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7A213" w14:textId="77777777" w:rsidR="00A56A6D" w:rsidRDefault="00A56A6D" w:rsidP="0044466A">
      <w:pPr>
        <w:spacing w:after="0" w:line="240" w:lineRule="auto"/>
      </w:pPr>
      <w:r>
        <w:separator/>
      </w:r>
    </w:p>
  </w:endnote>
  <w:endnote w:type="continuationSeparator" w:id="0">
    <w:p w14:paraId="1FE9C64F" w14:textId="77777777" w:rsidR="00A56A6D" w:rsidRDefault="00A56A6D" w:rsidP="0044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1778"/>
      <w:docPartObj>
        <w:docPartGallery w:val="Page Numbers (Bottom of Page)"/>
        <w:docPartUnique/>
      </w:docPartObj>
    </w:sdtPr>
    <w:sdtEndPr/>
    <w:sdtContent>
      <w:p w14:paraId="73FDF1F1" w14:textId="1FFDDE20" w:rsidR="006C5D3E" w:rsidRDefault="006C5D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43">
          <w:rPr>
            <w:noProof/>
          </w:rPr>
          <w:t>2</w:t>
        </w:r>
        <w:r>
          <w:fldChar w:fldCharType="end"/>
        </w:r>
      </w:p>
    </w:sdtContent>
  </w:sdt>
  <w:p w14:paraId="774B7BC9" w14:textId="77777777" w:rsidR="006C5D3E" w:rsidRDefault="006C5D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38D30" w14:textId="77777777" w:rsidR="00A56A6D" w:rsidRDefault="00A56A6D" w:rsidP="0044466A">
      <w:pPr>
        <w:spacing w:after="0" w:line="240" w:lineRule="auto"/>
      </w:pPr>
      <w:r>
        <w:separator/>
      </w:r>
    </w:p>
  </w:footnote>
  <w:footnote w:type="continuationSeparator" w:id="0">
    <w:p w14:paraId="284F5815" w14:textId="77777777" w:rsidR="00A56A6D" w:rsidRDefault="00A56A6D" w:rsidP="0044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C80D" w14:textId="77777777" w:rsidR="0044466A" w:rsidRPr="0044466A" w:rsidRDefault="0044466A" w:rsidP="0044466A">
    <w:pPr>
      <w:pStyle w:val="Zhlav"/>
      <w:jc w:val="center"/>
      <w:rPr>
        <w:rFonts w:ascii="Garamond" w:hAnsi="Garamond"/>
        <w:b/>
        <w:bCs/>
        <w:sz w:val="32"/>
        <w:szCs w:val="32"/>
      </w:rPr>
    </w:pPr>
    <w:r w:rsidRPr="0044466A">
      <w:rPr>
        <w:rFonts w:ascii="Garamond" w:hAnsi="Garamond"/>
        <w:b/>
        <w:bCs/>
        <w:sz w:val="32"/>
        <w:szCs w:val="32"/>
      </w:rPr>
      <w:t>Závěrečná zpráva poskytnutí finančního příspěvku</w:t>
    </w:r>
  </w:p>
  <w:p w14:paraId="3C1A8DAA" w14:textId="77777777" w:rsidR="0044466A" w:rsidRPr="0044466A" w:rsidRDefault="0044466A" w:rsidP="0044466A">
    <w:pPr>
      <w:pStyle w:val="Zhlav"/>
      <w:jc w:val="center"/>
      <w:rPr>
        <w:rFonts w:ascii="Garamond" w:hAnsi="Garamond"/>
        <w:b/>
        <w:bCs/>
        <w:sz w:val="32"/>
        <w:szCs w:val="32"/>
      </w:rPr>
    </w:pPr>
    <w:r w:rsidRPr="0044466A">
      <w:rPr>
        <w:rFonts w:ascii="Garamond" w:hAnsi="Garamond"/>
        <w:b/>
        <w:bCs/>
        <w:sz w:val="32"/>
        <w:szCs w:val="32"/>
      </w:rPr>
      <w:t>z rozpočtu Městysu Kralice na Hané</w:t>
    </w:r>
  </w:p>
  <w:p w14:paraId="40ADBA27" w14:textId="77777777" w:rsidR="0044466A" w:rsidRDefault="004446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6A"/>
    <w:rsid w:val="000B3E1F"/>
    <w:rsid w:val="00234590"/>
    <w:rsid w:val="00265243"/>
    <w:rsid w:val="002B1A76"/>
    <w:rsid w:val="0044466A"/>
    <w:rsid w:val="00474519"/>
    <w:rsid w:val="006C5D3E"/>
    <w:rsid w:val="00A54C43"/>
    <w:rsid w:val="00A56A6D"/>
    <w:rsid w:val="00EC5F6A"/>
    <w:rsid w:val="00F7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70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66A"/>
  </w:style>
  <w:style w:type="paragraph" w:styleId="Zpat">
    <w:name w:val="footer"/>
    <w:basedOn w:val="Normln"/>
    <w:link w:val="ZpatChar"/>
    <w:uiPriority w:val="99"/>
    <w:unhideWhenUsed/>
    <w:rsid w:val="0044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66A"/>
  </w:style>
  <w:style w:type="table" w:styleId="Mkatabulky">
    <w:name w:val="Table Grid"/>
    <w:basedOn w:val="Normlntabulka"/>
    <w:uiPriority w:val="99"/>
    <w:rsid w:val="0044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66A"/>
  </w:style>
  <w:style w:type="paragraph" w:styleId="Zpat">
    <w:name w:val="footer"/>
    <w:basedOn w:val="Normln"/>
    <w:link w:val="ZpatChar"/>
    <w:uiPriority w:val="99"/>
    <w:unhideWhenUsed/>
    <w:rsid w:val="0044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66A"/>
  </w:style>
  <w:style w:type="table" w:styleId="Mkatabulky">
    <w:name w:val="Table Grid"/>
    <w:basedOn w:val="Normlntabulka"/>
    <w:uiPriority w:val="99"/>
    <w:rsid w:val="0044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Pokorný</dc:creator>
  <cp:lastModifiedBy>Karel Labonek</cp:lastModifiedBy>
  <cp:revision>2</cp:revision>
  <cp:lastPrinted>2023-12-12T15:50:00Z</cp:lastPrinted>
  <dcterms:created xsi:type="dcterms:W3CDTF">2024-01-31T12:41:00Z</dcterms:created>
  <dcterms:modified xsi:type="dcterms:W3CDTF">2024-01-31T12:41:00Z</dcterms:modified>
</cp:coreProperties>
</file>